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F7A79" w14:textId="1257CC7E" w:rsidR="00AA1C03" w:rsidRPr="00A04B5F" w:rsidRDefault="00A04B5F" w:rsidP="00A04B5F">
      <w:pPr>
        <w:spacing w:after="0" w:line="240" w:lineRule="auto"/>
        <w:rPr>
          <w:b/>
          <w:iCs/>
          <w:sz w:val="30"/>
          <w:szCs w:val="30"/>
        </w:rPr>
      </w:pPr>
      <w:r>
        <w:rPr>
          <w:b/>
          <w:i/>
          <w:noProof/>
          <w:sz w:val="24"/>
          <w:szCs w:val="24"/>
        </w:rPr>
        <w:drawing>
          <wp:inline distT="0" distB="0" distL="0" distR="0" wp14:anchorId="2F44C631" wp14:editId="1672A64D">
            <wp:extent cx="1520952" cy="682752"/>
            <wp:effectExtent l="0" t="0" r="3175" b="3175"/>
            <wp:docPr id="1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0952" cy="682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iCs/>
          <w:noProof/>
          <w:sz w:val="24"/>
          <w:szCs w:val="24"/>
        </w:rPr>
        <w:tab/>
      </w:r>
      <w:r>
        <w:rPr>
          <w:b/>
          <w:iCs/>
          <w:noProof/>
          <w:sz w:val="24"/>
          <w:szCs w:val="24"/>
        </w:rPr>
        <w:tab/>
        <w:t xml:space="preserve">      </w:t>
      </w:r>
      <w:r>
        <w:rPr>
          <w:b/>
          <w:iCs/>
          <w:noProof/>
          <w:sz w:val="30"/>
          <w:szCs w:val="30"/>
        </w:rPr>
        <w:drawing>
          <wp:inline distT="0" distB="0" distL="0" distR="0" wp14:anchorId="35CCCD9A" wp14:editId="2B3C8E75">
            <wp:extent cx="1581150" cy="616637"/>
            <wp:effectExtent l="0" t="0" r="0" b="0"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2825" cy="636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iCs/>
          <w:noProof/>
          <w:sz w:val="24"/>
          <w:szCs w:val="24"/>
        </w:rPr>
        <w:tab/>
      </w:r>
      <w:r>
        <w:rPr>
          <w:b/>
          <w:iCs/>
          <w:noProof/>
          <w:sz w:val="24"/>
          <w:szCs w:val="24"/>
        </w:rPr>
        <w:tab/>
      </w:r>
      <w:r>
        <w:rPr>
          <w:b/>
          <w:iCs/>
          <w:noProof/>
          <w:sz w:val="24"/>
          <w:szCs w:val="24"/>
        </w:rPr>
        <w:tab/>
      </w:r>
      <w:r w:rsidR="006B32AC">
        <w:rPr>
          <w:b/>
          <w:iCs/>
          <w:noProof/>
          <w:sz w:val="30"/>
          <w:szCs w:val="30"/>
        </w:rPr>
        <w:drawing>
          <wp:inline distT="0" distB="0" distL="0" distR="0" wp14:anchorId="4E38DF4A" wp14:editId="68A06019">
            <wp:extent cx="1647825" cy="495300"/>
            <wp:effectExtent l="0" t="0" r="9525" b="0"/>
            <wp:docPr id="3" name="Picture 3" descr="A red and white sig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red and white sign&#10;&#10;Description automatically generated with low confidenc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3497B4" w14:textId="77777777" w:rsidR="00A04B5F" w:rsidRPr="00A04B5F" w:rsidRDefault="00A04B5F">
      <w:pPr>
        <w:spacing w:after="0" w:line="240" w:lineRule="auto"/>
        <w:jc w:val="center"/>
        <w:rPr>
          <w:b/>
          <w:sz w:val="28"/>
          <w:szCs w:val="28"/>
        </w:rPr>
      </w:pPr>
    </w:p>
    <w:p w14:paraId="583A3E6F" w14:textId="7A3A8CB3" w:rsidR="00AA1C03" w:rsidRDefault="00F000C4">
      <w:pPr>
        <w:spacing w:after="0" w:line="240" w:lineRule="auto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THE BIG SLEEP 2022</w:t>
      </w:r>
    </w:p>
    <w:p w14:paraId="271FE705" w14:textId="77777777" w:rsidR="00AA1C03" w:rsidRPr="00A04B5F" w:rsidRDefault="00AA1C03">
      <w:pPr>
        <w:spacing w:after="0" w:line="240" w:lineRule="auto"/>
        <w:rPr>
          <w:b/>
          <w:sz w:val="16"/>
          <w:szCs w:val="16"/>
        </w:rPr>
      </w:pPr>
    </w:p>
    <w:p w14:paraId="0DEE6F9B" w14:textId="77777777" w:rsidR="00AA1C03" w:rsidRDefault="00AA1C03">
      <w:pPr>
        <w:spacing w:after="0" w:line="240" w:lineRule="auto"/>
        <w:rPr>
          <w:b/>
          <w:sz w:val="24"/>
          <w:szCs w:val="24"/>
        </w:rPr>
      </w:pPr>
    </w:p>
    <w:p w14:paraId="0F3C370C" w14:textId="77777777" w:rsidR="00AA1C03" w:rsidRDefault="00F000C4">
      <w:r>
        <w:rPr>
          <w:b/>
        </w:rPr>
        <w:t xml:space="preserve">Title (Mr/Ms/Miss/Mrs/Other): </w:t>
      </w:r>
      <w:r>
        <w:t>………………………………………………………….</w:t>
      </w:r>
    </w:p>
    <w:p w14:paraId="14188182" w14:textId="77777777" w:rsidR="00AA1C03" w:rsidRDefault="00F000C4">
      <w:r>
        <w:rPr>
          <w:b/>
        </w:rPr>
        <w:t xml:space="preserve">Full Name: </w:t>
      </w:r>
      <w:r>
        <w:t>…………………………………………………</w:t>
      </w:r>
    </w:p>
    <w:p w14:paraId="0B2D09E8" w14:textId="77777777" w:rsidR="00AA1C03" w:rsidRDefault="00F000C4">
      <w:r>
        <w:rPr>
          <w:b/>
        </w:rPr>
        <w:t xml:space="preserve">Address: </w:t>
      </w:r>
      <w:r>
        <w:t>…………………………………………………………………………………………………………………………………………………………………………………………</w:t>
      </w:r>
    </w:p>
    <w:p w14:paraId="59E1CD2A" w14:textId="77777777" w:rsidR="00AA1C03" w:rsidRDefault="00F000C4">
      <w:pPr>
        <w:rPr>
          <w:b/>
          <w:sz w:val="10"/>
          <w:szCs w:val="10"/>
        </w:rPr>
      </w:pPr>
      <w:r>
        <w:rPr>
          <w:b/>
        </w:rPr>
        <w:t xml:space="preserve">Post Code: </w:t>
      </w:r>
      <w:r>
        <w:t>…………………………………</w:t>
      </w:r>
    </w:p>
    <w:p w14:paraId="4688B3D3" w14:textId="77777777" w:rsidR="00AA1C03" w:rsidRDefault="00F000C4">
      <w:r>
        <w:rPr>
          <w:b/>
        </w:rPr>
        <w:t xml:space="preserve">Date of birth: </w:t>
      </w:r>
      <w:r>
        <w:t>…………………………….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Telephone/Mobile: </w:t>
      </w:r>
      <w:r>
        <w:t>…………………………………………………………………</w:t>
      </w:r>
    </w:p>
    <w:p w14:paraId="05679141" w14:textId="77777777" w:rsidR="00AA1C03" w:rsidRDefault="00AA1C03">
      <w:pPr>
        <w:rPr>
          <w:b/>
          <w:sz w:val="4"/>
          <w:szCs w:val="4"/>
        </w:rPr>
      </w:pPr>
    </w:p>
    <w:p w14:paraId="2969B4E4" w14:textId="04176D93" w:rsidR="00AA1C03" w:rsidRDefault="00F000C4">
      <w:r>
        <w:rPr>
          <w:b/>
        </w:rPr>
        <w:t>Email: …………………………………………………………….</w:t>
      </w:r>
      <w:r>
        <w:rPr>
          <w:b/>
        </w:rPr>
        <w:tab/>
      </w:r>
      <w:r>
        <w:rPr>
          <w:b/>
        </w:rPr>
        <w:tab/>
        <w:t xml:space="preserve">Twitter Handle (if applicable): </w:t>
      </w:r>
      <w:r>
        <w:t>……………………………………………</w:t>
      </w:r>
      <w:r w:rsidR="006B32AC">
        <w:t>……</w:t>
      </w:r>
    </w:p>
    <w:p w14:paraId="574D6944" w14:textId="77777777" w:rsidR="00AA1C03" w:rsidRDefault="00F000C4">
      <w:pPr>
        <w:rPr>
          <w:b/>
          <w:i/>
        </w:rPr>
      </w:pPr>
      <w:r>
        <w:rPr>
          <w:b/>
        </w:rPr>
        <w:t xml:space="preserve">Emergency Contact </w:t>
      </w:r>
      <w:r>
        <w:rPr>
          <w:b/>
          <w:i/>
        </w:rPr>
        <w:t>(this should be someone not taking part in the event)</w:t>
      </w:r>
    </w:p>
    <w:p w14:paraId="4FCC38C2" w14:textId="4A176323" w:rsidR="00AA1C03" w:rsidRDefault="00F000C4">
      <w:pPr>
        <w:rPr>
          <w:b/>
        </w:rPr>
      </w:pPr>
      <w:r>
        <w:rPr>
          <w:b/>
        </w:rPr>
        <w:t xml:space="preserve">Full Name: </w:t>
      </w:r>
      <w:r>
        <w:t>…………………………………………………</w:t>
      </w:r>
    </w:p>
    <w:p w14:paraId="68AA4942" w14:textId="1231BF10" w:rsidR="00AA1C03" w:rsidRDefault="00F000C4">
      <w:pPr>
        <w:rPr>
          <w:b/>
        </w:rPr>
      </w:pPr>
      <w:r>
        <w:rPr>
          <w:b/>
        </w:rPr>
        <w:t xml:space="preserve">Telephone/Mobile: </w:t>
      </w:r>
      <w:r>
        <w:t>…………………………………………………</w:t>
      </w:r>
    </w:p>
    <w:p w14:paraId="67C9608F" w14:textId="3175D364" w:rsidR="00AA1C03" w:rsidRDefault="00F000C4">
      <w:pPr>
        <w:rPr>
          <w:b/>
        </w:rPr>
      </w:pPr>
      <w:r>
        <w:rPr>
          <w:b/>
        </w:rPr>
        <w:t xml:space="preserve">Relationship to Participant: </w:t>
      </w:r>
      <w:r>
        <w:t>…………………………………………………</w:t>
      </w:r>
    </w:p>
    <w:p w14:paraId="338A4A42" w14:textId="77777777" w:rsidR="00AA1C03" w:rsidRDefault="00AA1C03">
      <w:pPr>
        <w:rPr>
          <w:b/>
          <w:sz w:val="10"/>
          <w:szCs w:val="10"/>
        </w:rPr>
      </w:pPr>
    </w:p>
    <w:p w14:paraId="5B4F8690" w14:textId="77777777" w:rsidR="00AA1C03" w:rsidRDefault="00F000C4">
      <w:pPr>
        <w:spacing w:after="0"/>
      </w:pPr>
      <w:r>
        <w:rPr>
          <w:b/>
        </w:rPr>
        <w:t>Fundraising on behalf of The Bridge</w:t>
      </w:r>
    </w:p>
    <w:p w14:paraId="70BA1747" w14:textId="77777777" w:rsidR="00A03515" w:rsidRDefault="00F000C4">
      <w:pPr>
        <w:spacing w:after="0"/>
      </w:pPr>
      <w:r>
        <w:t xml:space="preserve">There is no entry fee, but we ask that you seek to raise a minimum of £250 in sponsorship. </w:t>
      </w:r>
    </w:p>
    <w:p w14:paraId="152FEB3C" w14:textId="77777777" w:rsidR="000C5844" w:rsidRDefault="000C5844">
      <w:pPr>
        <w:spacing w:after="0"/>
      </w:pPr>
    </w:p>
    <w:p w14:paraId="168498FF" w14:textId="0B4A0365" w:rsidR="005C0824" w:rsidRDefault="00F000C4">
      <w:pPr>
        <w:spacing w:after="0"/>
        <w:rPr>
          <w:color w:val="1155CC"/>
          <w:u w:val="single"/>
        </w:rPr>
      </w:pPr>
      <w:r>
        <w:t xml:space="preserve">To start fundraising, please </w:t>
      </w:r>
      <w:r w:rsidR="0023775D">
        <w:t>‘C</w:t>
      </w:r>
      <w:r w:rsidR="005E7AB6">
        <w:t>reate</w:t>
      </w:r>
      <w:r>
        <w:t xml:space="preserve"> a Team</w:t>
      </w:r>
      <w:r w:rsidR="0023775D">
        <w:t>’</w:t>
      </w:r>
      <w:r>
        <w:t xml:space="preserve"> via our Enthuse</w:t>
      </w:r>
      <w:r w:rsidR="004C5AED">
        <w:t xml:space="preserve"> page</w:t>
      </w:r>
      <w:r w:rsidR="000A51B6">
        <w:t>:</w:t>
      </w:r>
      <w:r w:rsidR="003F5E10">
        <w:t xml:space="preserve"> </w:t>
      </w:r>
      <w:hyperlink r:id="rId8">
        <w:r w:rsidR="003F5E10" w:rsidRPr="009B410B">
          <w:rPr>
            <w:color w:val="365F91" w:themeColor="accent1" w:themeShade="BF"/>
            <w:u w:val="single"/>
          </w:rPr>
          <w:t>https://thebridgehomelessnesstohope.enthuse.com</w:t>
        </w:r>
        <w:r w:rsidR="003F5E10" w:rsidRPr="009B410B">
          <w:rPr>
            <w:color w:val="365F91" w:themeColor="accent1" w:themeShade="BF"/>
            <w:u w:val="single"/>
          </w:rPr>
          <w:t>/</w:t>
        </w:r>
        <w:r w:rsidR="003F5E10" w:rsidRPr="009B410B">
          <w:rPr>
            <w:color w:val="365F91" w:themeColor="accent1" w:themeShade="BF"/>
            <w:u w:val="single"/>
          </w:rPr>
          <w:t>cf/bigsleep22</w:t>
        </w:r>
      </w:hyperlink>
    </w:p>
    <w:p w14:paraId="063CD27D" w14:textId="77777777" w:rsidR="000C5844" w:rsidRDefault="000C5844">
      <w:pPr>
        <w:spacing w:after="0"/>
      </w:pPr>
    </w:p>
    <w:p w14:paraId="14EA322F" w14:textId="25FACCA5" w:rsidR="00AA1C03" w:rsidRDefault="005C0824">
      <w:pPr>
        <w:spacing w:after="0"/>
      </w:pPr>
      <w:r>
        <w:t xml:space="preserve">For further details on </w:t>
      </w:r>
      <w:r w:rsidR="00624763">
        <w:t>how</w:t>
      </w:r>
      <w:r>
        <w:t xml:space="preserve"> to successfully set up a Team</w:t>
      </w:r>
      <w:r w:rsidR="00A72227">
        <w:t xml:space="preserve"> on Enthuse, please</w:t>
      </w:r>
      <w:r>
        <w:t xml:space="preserve"> visit</w:t>
      </w:r>
      <w:r w:rsidR="000A51B6">
        <w:t>:</w:t>
      </w:r>
      <w:r w:rsidR="001C5B7E">
        <w:t xml:space="preserve"> </w:t>
      </w:r>
      <w:hyperlink r:id="rId9" w:history="1">
        <w:r w:rsidR="001C5B7E" w:rsidRPr="009B410B">
          <w:rPr>
            <w:rStyle w:val="Hyperlink"/>
            <w:color w:val="365F91" w:themeColor="accent1" w:themeShade="BF"/>
          </w:rPr>
          <w:t>https://help.enthuse.com/en/articles/3624</w:t>
        </w:r>
        <w:r w:rsidR="001C5B7E" w:rsidRPr="009B410B">
          <w:rPr>
            <w:rStyle w:val="Hyperlink"/>
            <w:color w:val="365F91" w:themeColor="accent1" w:themeShade="BF"/>
          </w:rPr>
          <w:t>4</w:t>
        </w:r>
        <w:r w:rsidR="001C5B7E" w:rsidRPr="009B410B">
          <w:rPr>
            <w:rStyle w:val="Hyperlink"/>
            <w:color w:val="365F91" w:themeColor="accent1" w:themeShade="BF"/>
          </w:rPr>
          <w:t>65-create-a-team-fundraising-page</w:t>
        </w:r>
      </w:hyperlink>
    </w:p>
    <w:p w14:paraId="68FF549D" w14:textId="77777777" w:rsidR="00F000C4" w:rsidRDefault="00F000C4">
      <w:pPr>
        <w:spacing w:after="0"/>
      </w:pPr>
    </w:p>
    <w:p w14:paraId="7793EFD1" w14:textId="77777777" w:rsidR="00AA1C03" w:rsidRDefault="00F000C4">
      <w:pPr>
        <w:spacing w:after="0"/>
        <w:rPr>
          <w:b/>
          <w:i/>
          <w:sz w:val="6"/>
          <w:szCs w:val="6"/>
        </w:rPr>
      </w:pPr>
      <w:r>
        <w:rPr>
          <w:b/>
        </w:rPr>
        <w:t xml:space="preserve">                               </w:t>
      </w:r>
    </w:p>
    <w:p w14:paraId="01640E5B" w14:textId="77777777" w:rsidR="00AA1C03" w:rsidRDefault="00F000C4">
      <w:pPr>
        <w:spacing w:after="0"/>
        <w:rPr>
          <w:b/>
        </w:rPr>
      </w:pPr>
      <w:r>
        <w:rPr>
          <w:b/>
        </w:rPr>
        <w:t>Terms and Conditions</w:t>
      </w:r>
    </w:p>
    <w:p w14:paraId="76875C0C" w14:textId="77777777" w:rsidR="00AA1C03" w:rsidRDefault="00F000C4">
      <w:r>
        <w:t>By signing this form, I confirm that I have read the information about ‘The Big Sleep’ and understand and agree to the guidelines. I understand that photographs will be taken of participants that may be used for promotional purposes in the future. If I do not wish to be photographed, I will inform The Bridge Homelessness to Hope and the photographer on the day.</w:t>
      </w:r>
    </w:p>
    <w:p w14:paraId="41E331E5" w14:textId="5F82ED22" w:rsidR="00AA1C03" w:rsidRDefault="00F000C4">
      <w:pPr>
        <w:rPr>
          <w:b/>
        </w:rPr>
      </w:pPr>
      <w:r>
        <w:rPr>
          <w:b/>
        </w:rPr>
        <w:t>Data Protection (please tick if applicable)</w:t>
      </w:r>
    </w:p>
    <w:p w14:paraId="7E3B9359" w14:textId="20AB79BA" w:rsidR="00F000C4" w:rsidRDefault="00F000C4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1965E4CA" wp14:editId="40BD708E">
                <wp:simplePos x="0" y="0"/>
                <wp:positionH relativeFrom="column">
                  <wp:posOffset>20955</wp:posOffset>
                </wp:positionH>
                <wp:positionV relativeFrom="paragraph">
                  <wp:posOffset>19685</wp:posOffset>
                </wp:positionV>
                <wp:extent cx="139065" cy="139700"/>
                <wp:effectExtent l="0" t="0" r="13335" b="1270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01C0F09" w14:textId="77777777" w:rsidR="00AA1C03" w:rsidRDefault="00AA1C03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65E4CA" id="Rectangle 17" o:spid="_x0000_s1026" style="position:absolute;margin-left:1.65pt;margin-top:1.55pt;width:10.95pt;height:1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RW8DQIAAEAEAAAOAAAAZHJzL2Uyb0RvYy54bWysU9uO0zAQfUfiHyy/06SFXbZR0xXaUoS0&#10;YistfMDUcRpLvuFxm/TvGbulzQISEiIPzow9lzMzZxb3g9HsIAMqZ2s+nZScSStco+yu5t++rt/c&#10;cYYRbAPaWVnzo0R+v3z9atH7Ss5c53QjA6MgFqve17yL0VdFgaKTBnDivLT02LpgIJIadkUToKfo&#10;RhezsrwtehcaH5yQiHS7Oj3yZY7ftlLEp7ZFGZmuOWGL+Qz53KazWC6g2gXwnRJnGPAPKAwoS0kv&#10;oVYQge2D+i2UUSI4dG2cCGcK17ZKyFwDVTMtf6nmuQMvcy3UHPSXNuH/Cyu+HJ79JlAbeo8Vkpiq&#10;GNpg0p/wsSE363hplhwiE3Q5fTsvb284E/RE8vsyN7O4OvuA8ZN0hiWh5oFmkVsEh0eMlJBMf5qk&#10;XOi0atZK66yE3fZBB3YAmts6f2lU5PLCTFvW13x+M0s4gOjTaogkGt/UHO0u53vhgePAZf7+FDgB&#10;WwF2JwA5wokqRkXiq1am5ncXb6g6Cc1H27B49ERyS1TnCRkazrSkxSAhMy2C0n+3ozK1pWqvI0lS&#10;HLbDeU5b1xw3gaEXa0VIHwHjBgIRd0ppicyU8PseAoHQny2xZT59l1oUx0oYK9uxAlZ0jnZExMDZ&#10;SXmIeWfSaKz7sI+uVXmECdcJzBku0TSP6bxSaQ/Gera6Lv7yBwAAAP//AwBQSwMEFAAGAAgAAAAh&#10;AECPvcXYAAAABQEAAA8AAABkcnMvZG93bnJldi54bWxMjsFuwjAQRO+V+g/WVuqtOAkqQiEOQqjt&#10;hRO06nlJNnFEvA6xgfTvu5za02g0o5lXrCfXqyuNofNsIJ0loIgrX3fcGvj6fH9ZggoRucbeMxn4&#10;oQDr8vGhwLz2N97T9RBbJSMccjRgYxxyrUNlyWGY+YFYssaPDqPYsdX1iDcZd73OkmShHXYsDxYH&#10;2lqqToeLM9Ds+KP53r1NTWKX9rTfnmmBZ2Oen6bNClSkKf6V4Y4v6FAK09FfuA6qNzCfS1EkBSVp&#10;9pqBOt41BV0W+j99+QsAAP//AwBQSwECLQAUAAYACAAAACEAtoM4kv4AAADhAQAAEwAAAAAAAAAA&#10;AAAAAAAAAAAAW0NvbnRlbnRfVHlwZXNdLnhtbFBLAQItABQABgAIAAAAIQA4/SH/1gAAAJQBAAAL&#10;AAAAAAAAAAAAAAAAAC8BAABfcmVscy8ucmVsc1BLAQItABQABgAIAAAAIQDZBRW8DQIAAEAEAAAO&#10;AAAAAAAAAAAAAAAAAC4CAABkcnMvZTJvRG9jLnhtbFBLAQItABQABgAIAAAAIQBAj73F2AAAAAUB&#10;AAAPAAAAAAAAAAAAAAAAAGcEAABkcnMvZG93bnJldi54bWxQSwUGAAAAAAQABADzAAAAbAUAAAAA&#10;">
                <v:stroke startarrowwidth="narrow" startarrowlength="short" endarrowwidth="narrow" endarrowlength="short"/>
                <v:textbox inset="2.53958mm,2.53958mm,2.53958mm,2.53958mm">
                  <w:txbxContent>
                    <w:p w14:paraId="201C0F09" w14:textId="77777777" w:rsidR="00AA1C03" w:rsidRDefault="00AA1C03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sz w:val="4"/>
          <w:szCs w:val="4"/>
        </w:rPr>
        <w:t xml:space="preserve">                                            I</w:t>
      </w:r>
      <w:r>
        <w:rPr>
          <w:b/>
        </w:rPr>
        <w:t>I would like to be kept up to date with news and fundraising activities from The Bridge Homelessness to Hope.</w:t>
      </w:r>
    </w:p>
    <w:p w14:paraId="33A85E89" w14:textId="77777777" w:rsidR="000A51B6" w:rsidRDefault="000A51B6">
      <w:pPr>
        <w:rPr>
          <w:b/>
        </w:rPr>
      </w:pPr>
    </w:p>
    <w:p w14:paraId="5AFEB55E" w14:textId="74EC3D65" w:rsidR="00ED0F3C" w:rsidRDefault="00F000C4">
      <w:r>
        <w:rPr>
          <w:b/>
        </w:rPr>
        <w:t xml:space="preserve">Signature* </w:t>
      </w:r>
      <w:r>
        <w:t>……………………………………………………………………………………</w:t>
      </w:r>
      <w:r>
        <w:tab/>
      </w:r>
      <w:r>
        <w:rPr>
          <w:b/>
        </w:rPr>
        <w:t xml:space="preserve">Date: </w:t>
      </w:r>
      <w:r>
        <w:t>…………………………………………………</w:t>
      </w:r>
      <w:r w:rsidR="006B32AC">
        <w:t>……</w:t>
      </w:r>
    </w:p>
    <w:p w14:paraId="42B19A1A" w14:textId="77777777" w:rsidR="00ED0F3C" w:rsidRDefault="00ED0F3C" w:rsidP="00ED0F3C">
      <w:pPr>
        <w:jc w:val="center"/>
        <w:rPr>
          <w:b/>
        </w:rPr>
      </w:pPr>
      <w:r w:rsidRPr="00ED0F3C">
        <w:rPr>
          <w:b/>
        </w:rPr>
        <w:t xml:space="preserve">If completing this form by hand: Please write in block capitals letters and return it to us at: </w:t>
      </w:r>
    </w:p>
    <w:p w14:paraId="7F7104C8" w14:textId="7DCC28D8" w:rsidR="00ED0F3C" w:rsidRPr="00ED0F3C" w:rsidRDefault="00ED0F3C" w:rsidP="00ED0F3C">
      <w:pPr>
        <w:jc w:val="center"/>
        <w:rPr>
          <w:b/>
        </w:rPr>
      </w:pPr>
      <w:r w:rsidRPr="00ED0F3C">
        <w:rPr>
          <w:b/>
        </w:rPr>
        <w:t>The Bridge Homelessness to Hope, 43 Melton Street, Leicester LE1 3NB</w:t>
      </w:r>
    </w:p>
    <w:sectPr w:rsidR="00ED0F3C" w:rsidRPr="00ED0F3C" w:rsidSect="006B32AC">
      <w:pgSz w:w="11906" w:h="16838"/>
      <w:pgMar w:top="284" w:right="567" w:bottom="397" w:left="567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C03"/>
    <w:rsid w:val="000A51B6"/>
    <w:rsid w:val="000C5844"/>
    <w:rsid w:val="001C5B7E"/>
    <w:rsid w:val="0023775D"/>
    <w:rsid w:val="003F2A6C"/>
    <w:rsid w:val="003F5E10"/>
    <w:rsid w:val="00425286"/>
    <w:rsid w:val="004C5AED"/>
    <w:rsid w:val="005C0824"/>
    <w:rsid w:val="005E7AB6"/>
    <w:rsid w:val="00624763"/>
    <w:rsid w:val="006B32AC"/>
    <w:rsid w:val="008E3B18"/>
    <w:rsid w:val="009B410B"/>
    <w:rsid w:val="00A03515"/>
    <w:rsid w:val="00A04B5F"/>
    <w:rsid w:val="00A72227"/>
    <w:rsid w:val="00AA1C03"/>
    <w:rsid w:val="00CF0DAD"/>
    <w:rsid w:val="00D126D0"/>
    <w:rsid w:val="00DC6427"/>
    <w:rsid w:val="00ED0F3C"/>
    <w:rsid w:val="00F000C4"/>
    <w:rsid w:val="00F8745F"/>
    <w:rsid w:val="00FE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C468B6"/>
  <w15:docId w15:val="{53A59151-9246-49BA-99DF-F12624B72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6150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E5615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3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AE1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UnresolvedMention">
    <w:name w:val="Unresolved Mention"/>
    <w:basedOn w:val="DefaultParagraphFont"/>
    <w:uiPriority w:val="99"/>
    <w:semiHidden/>
    <w:unhideWhenUsed/>
    <w:rsid w:val="001C5B7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C5B7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hebridgehomelessnesstohope.enthuse.com/cf/bigsleep2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help.enthuse.com/en/articles/3624465-create-a-team-fundraising-pa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+pJ0uijR38X7GYGHBqSICA2wMtg==">AMUW2mXsPqJ89GsDHpMftSEzsQfgDehNGJds9BZo7tP9xMofyTK14RE7qWmK84u4SFGukunkuQk/TpRWBoWIfP8gWWP5ZXSt5/lAC6bVbyWpapO9t6isiI0=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Caitlin</dc:creator>
  <cp:lastModifiedBy>Gemma Orton</cp:lastModifiedBy>
  <cp:revision>2</cp:revision>
  <dcterms:created xsi:type="dcterms:W3CDTF">2022-02-08T11:09:00Z</dcterms:created>
  <dcterms:modified xsi:type="dcterms:W3CDTF">2022-02-08T11:09:00Z</dcterms:modified>
</cp:coreProperties>
</file>